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A01D" w14:textId="77777777" w:rsidR="00EC7446" w:rsidRDefault="00EC7446" w:rsidP="00EC74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№1. Срок окончательной подачи материала- 04.04.2020 по эл. почте:</w:t>
      </w:r>
    </w:p>
    <w:p w14:paraId="2622227F" w14:textId="77777777" w:rsidR="00EC7446" w:rsidRDefault="00EC7446" w:rsidP="00EC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 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Звездное небо весной»</w:t>
      </w:r>
    </w:p>
    <w:p w14:paraId="06923131" w14:textId="77777777" w:rsidR="00EC7446" w:rsidRDefault="00EC7446" w:rsidP="00EC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(Используйте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 учебника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с.70-73)</w:t>
      </w:r>
    </w:p>
    <w:p w14:paraId="3175D7F1" w14:textId="77777777" w:rsidR="00EC7446" w:rsidRDefault="00EC7446" w:rsidP="00EC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 номер и правильный вариант ответа.</w:t>
      </w:r>
    </w:p>
    <w:p w14:paraId="10E9FE0D" w14:textId="77777777" w:rsidR="00EC7446" w:rsidRDefault="00EC7446" w:rsidP="00EC74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Весной эта звезда осталась на прежнем месте.</w:t>
      </w:r>
    </w:p>
    <w:p w14:paraId="7BC3EB1C" w14:textId="77777777" w:rsidR="00EC7446" w:rsidRDefault="00EC7446" w:rsidP="00EC74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</w:p>
    <w:p w14:paraId="261F8414" w14:textId="77777777" w:rsidR="00EC7446" w:rsidRDefault="00EC7446" w:rsidP="00EC74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</w:p>
    <w:p w14:paraId="221AA88B" w14:textId="77777777" w:rsidR="00EC7446" w:rsidRDefault="00EC7446" w:rsidP="00EC74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Полярная</w:t>
      </w:r>
    </w:p>
    <w:p w14:paraId="73C09597" w14:textId="77777777" w:rsidR="00EC7446" w:rsidRDefault="00EC7446" w:rsidP="00EC74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Альтаир</w:t>
      </w:r>
    </w:p>
    <w:p w14:paraId="3E37AB6E" w14:textId="77777777" w:rsidR="00EC7446" w:rsidRDefault="00EC7446" w:rsidP="00EC7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продолжить линию от Полярной звезды, то эта «дорожка» приведет к созвездию</w:t>
      </w:r>
    </w:p>
    <w:p w14:paraId="78B87240" w14:textId="77777777" w:rsidR="00EC7446" w:rsidRDefault="00EC7446" w:rsidP="00EC74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</w:p>
    <w:p w14:paraId="5703F28A" w14:textId="77777777" w:rsidR="00EC7446" w:rsidRDefault="00EC7446" w:rsidP="00EC74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Медведица</w:t>
      </w:r>
    </w:p>
    <w:p w14:paraId="4D7C8A8C" w14:textId="77777777" w:rsidR="00EC7446" w:rsidRDefault="00EC7446" w:rsidP="00EC74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Волопас</w:t>
      </w:r>
    </w:p>
    <w:p w14:paraId="3DDC04B6" w14:textId="77777777" w:rsidR="00EC7446" w:rsidRDefault="00EC7446" w:rsidP="00EC74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Кассиопея</w:t>
      </w:r>
    </w:p>
    <w:p w14:paraId="3CAD8A84" w14:textId="77777777" w:rsidR="00EC7446" w:rsidRDefault="00EC7446" w:rsidP="00EC74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Самая яркая звезда в созвездии Лев называется</w:t>
      </w:r>
    </w:p>
    <w:p w14:paraId="68A7BFF8" w14:textId="77777777" w:rsidR="00EC7446" w:rsidRDefault="00EC7446" w:rsidP="00EC74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Полярная</w:t>
      </w:r>
    </w:p>
    <w:p w14:paraId="067C7B04" w14:textId="77777777" w:rsidR="00EC7446" w:rsidRDefault="00EC7446" w:rsidP="00EC74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</w:t>
      </w:r>
    </w:p>
    <w:p w14:paraId="70880DD6" w14:textId="77777777" w:rsidR="00EC7446" w:rsidRDefault="00EC7446" w:rsidP="00EC74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Арктур</w:t>
      </w:r>
    </w:p>
    <w:p w14:paraId="2E87AC3A" w14:textId="77777777" w:rsidR="00EC7446" w:rsidRDefault="00EC7446" w:rsidP="00EC74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</w:p>
    <w:p w14:paraId="25E6ECB0" w14:textId="77777777" w:rsidR="00EC7446" w:rsidRDefault="00EC7446" w:rsidP="00EC74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Выпиши созвездия, которые можно наблюдать на небе в любое время года.</w:t>
      </w:r>
    </w:p>
    <w:p w14:paraId="2712D795" w14:textId="77777777" w:rsidR="00EC7446" w:rsidRDefault="00EC7446" w:rsidP="00EC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Медведица, Лев, Кассиопея, Волопас, Малая Медведица, Дева</w:t>
      </w:r>
    </w:p>
    <w:p w14:paraId="18E53916" w14:textId="77777777" w:rsidR="00EC7446" w:rsidRDefault="00EC7446" w:rsidP="00EC744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  созвездие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описанию.</w:t>
      </w:r>
    </w:p>
    <w:p w14:paraId="2CCBBF2F" w14:textId="77777777" w:rsidR="00EC7446" w:rsidRDefault="00EC7446" w:rsidP="00EC74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14:paraId="1F723EC6" w14:textId="77777777" w:rsidR="00EC7446" w:rsidRDefault="00EC7446" w:rsidP="00EC744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Созвездие, которое носит имя царя зверей.</w:t>
      </w:r>
    </w:p>
    <w:p w14:paraId="7CDEFD74" w14:textId="77777777" w:rsidR="00EC7446" w:rsidRDefault="00EC7446" w:rsidP="00EC744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Орион</w:t>
      </w:r>
    </w:p>
    <w:p w14:paraId="11AE4EF1" w14:textId="77777777" w:rsidR="00EC7446" w:rsidRDefault="00EC7446" w:rsidP="00EC744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Волопас</w:t>
      </w:r>
    </w:p>
    <w:p w14:paraId="67173A81" w14:textId="77777777" w:rsidR="00EC7446" w:rsidRDefault="00EC7446" w:rsidP="00EC744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</w:p>
    <w:p w14:paraId="012C6798" w14:textId="77777777" w:rsidR="00EC7446" w:rsidRDefault="00EC7446" w:rsidP="00EC744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корона</w:t>
      </w:r>
    </w:p>
    <w:p w14:paraId="1F8EE7F2" w14:textId="77777777" w:rsidR="00EC7446" w:rsidRPr="007B13CC" w:rsidRDefault="00EC7446" w:rsidP="00EC744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Напиши, как переводится название самой яркой звезды в созвездии Лев.</w:t>
      </w:r>
      <w:bookmarkStart w:id="0" w:name="h.gjdgxs"/>
      <w:bookmarkEnd w:id="0"/>
    </w:p>
    <w:p w14:paraId="4864EB75" w14:textId="77777777" w:rsidR="00EC7446" w:rsidRDefault="00EC7446" w:rsidP="00EC74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A9C3DA" w14:textId="77777777" w:rsidR="00EC7446" w:rsidRDefault="00EC7446" w:rsidP="00EC74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Срок окончательной подачи материала 09.04.2020 по электронной почте:</w:t>
      </w:r>
    </w:p>
    <w:p w14:paraId="25CB6A59" w14:textId="77777777" w:rsidR="00EC7446" w:rsidRDefault="00EC7446" w:rsidP="00EC7446"/>
    <w:p w14:paraId="07BB9E3E" w14:textId="77777777" w:rsidR="00EC7446" w:rsidRDefault="00EC7446" w:rsidP="00EC7446">
      <w:pPr>
        <w:pStyle w:val="c10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Тема «Весеннее пробуждение растений»</w:t>
      </w:r>
    </w:p>
    <w:p w14:paraId="43B2760F" w14:textId="77777777" w:rsidR="00EC7446" w:rsidRDefault="00EC7446" w:rsidP="00EC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(Используйте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 учебника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с.74-77)</w:t>
      </w:r>
    </w:p>
    <w:p w14:paraId="3067E681" w14:textId="77777777" w:rsidR="00EC7446" w:rsidRDefault="00EC7446" w:rsidP="00EC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 номер и правильный вариант ответа.</w:t>
      </w:r>
    </w:p>
    <w:p w14:paraId="1D02C087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A0B078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Выбери из перечисленных явлений в неживой природе - весенние:</w:t>
      </w:r>
    </w:p>
    <w:p w14:paraId="689EB2A0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А) уменьшение продолжительности </w:t>
      </w:r>
      <w:proofErr w:type="gramStart"/>
      <w:r>
        <w:rPr>
          <w:rStyle w:val="c1"/>
          <w:color w:val="000000"/>
          <w:sz w:val="28"/>
          <w:szCs w:val="28"/>
        </w:rPr>
        <w:t xml:space="preserve">дня;   </w:t>
      </w:r>
      <w:proofErr w:type="gramEnd"/>
      <w:r>
        <w:rPr>
          <w:rStyle w:val="c1"/>
          <w:color w:val="000000"/>
          <w:sz w:val="28"/>
          <w:szCs w:val="28"/>
        </w:rPr>
        <w:t>  Б) потепление;     Г) первая гроза;     В) гололедица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Д) изморозь;    Е) ледоход;     Ж) половодье</w:t>
      </w:r>
    </w:p>
    <w:p w14:paraId="2B378575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jc w:val="both"/>
      </w:pPr>
    </w:p>
    <w:p w14:paraId="0C07B179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 каким признакам можно узнать о пробуждении деревьев и кустарников:</w:t>
      </w:r>
    </w:p>
    <w:p w14:paraId="1E302BE0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А) движение </w:t>
      </w:r>
      <w:proofErr w:type="gramStart"/>
      <w:r>
        <w:rPr>
          <w:rStyle w:val="c1"/>
          <w:color w:val="000000"/>
          <w:sz w:val="28"/>
          <w:szCs w:val="28"/>
        </w:rPr>
        <w:t xml:space="preserve">соков;   </w:t>
      </w:r>
      <w:proofErr w:type="gramEnd"/>
      <w:r>
        <w:rPr>
          <w:rStyle w:val="c1"/>
          <w:color w:val="000000"/>
          <w:sz w:val="28"/>
          <w:szCs w:val="28"/>
        </w:rPr>
        <w:t> Б) листопад;    В) набухают почки;   Г) распускаются листья</w:t>
      </w:r>
    </w:p>
    <w:p w14:paraId="390FFDB4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</w:p>
    <w:p w14:paraId="3584A740" w14:textId="77777777" w:rsidR="00EC7446" w:rsidRDefault="00EC7446" w:rsidP="00EC74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Выпиши раннецветущие растения.</w:t>
      </w:r>
    </w:p>
    <w:p w14:paraId="3D111951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Мать-и-мачеха, одуванчик, хохлатка, колокольчик, ветреница, медуница, гусиный лук, чистяк, ромашка</w:t>
      </w:r>
    </w:p>
    <w:p w14:paraId="540514D0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jc w:val="both"/>
      </w:pPr>
    </w:p>
    <w:p w14:paraId="61FC47FA" w14:textId="77777777" w:rsidR="00EC7446" w:rsidRDefault="00EC7446" w:rsidP="00EC7446">
      <w:pPr>
        <w:pStyle w:val="c0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Дерево, которое зацветает первым –</w:t>
      </w:r>
    </w:p>
    <w:p w14:paraId="2662288D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Береза,   </w:t>
      </w:r>
      <w:proofErr w:type="gramEnd"/>
      <w:r>
        <w:rPr>
          <w:rStyle w:val="c1"/>
          <w:color w:val="000000"/>
          <w:sz w:val="28"/>
          <w:szCs w:val="28"/>
        </w:rPr>
        <w:t>ольха,   яблоня,   липа,   осина</w:t>
      </w:r>
    </w:p>
    <w:p w14:paraId="1EBA5DD3" w14:textId="77777777" w:rsidR="00EC7446" w:rsidRDefault="00EC7446" w:rsidP="00EC744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EAE2EC2" w14:textId="77777777" w:rsidR="00EC7446" w:rsidRDefault="00EC7446" w:rsidP="00EC74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Кустарник, который зацветает первым-</w:t>
      </w:r>
    </w:p>
    <w:p w14:paraId="2B44B0C7" w14:textId="77777777" w:rsidR="00EC7446" w:rsidRPr="00B86883" w:rsidRDefault="00EC7446" w:rsidP="00EC7446">
      <w:pPr>
        <w:pStyle w:val="c0"/>
        <w:shd w:val="clear" w:color="auto" w:fill="FFFFFF"/>
        <w:spacing w:before="0" w:beforeAutospacing="0" w:after="0" w:afterAutospacing="0"/>
        <w:ind w:left="360"/>
        <w:jc w:val="both"/>
      </w:pPr>
      <w:proofErr w:type="gramStart"/>
      <w:r>
        <w:rPr>
          <w:color w:val="000000"/>
          <w:sz w:val="28"/>
          <w:szCs w:val="28"/>
        </w:rPr>
        <w:t>орешник,  сирень</w:t>
      </w:r>
      <w:proofErr w:type="gramEnd"/>
      <w:r>
        <w:rPr>
          <w:color w:val="000000"/>
          <w:sz w:val="28"/>
          <w:szCs w:val="28"/>
        </w:rPr>
        <w:t>, волчье лыко</w:t>
      </w:r>
    </w:p>
    <w:p w14:paraId="053E9624" w14:textId="77777777" w:rsidR="00EC7446" w:rsidRDefault="00EC7446" w:rsidP="00EC7446"/>
    <w:p w14:paraId="0BE54358" w14:textId="77777777" w:rsidR="00652334" w:rsidRDefault="00652334"/>
    <w:sectPr w:rsidR="0065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49E"/>
    <w:multiLevelType w:val="multilevel"/>
    <w:tmpl w:val="EB5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21B2"/>
    <w:multiLevelType w:val="multilevel"/>
    <w:tmpl w:val="CF84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510B"/>
    <w:multiLevelType w:val="multilevel"/>
    <w:tmpl w:val="CFA0D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021E4"/>
    <w:multiLevelType w:val="multilevel"/>
    <w:tmpl w:val="9B3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432A6"/>
    <w:multiLevelType w:val="multilevel"/>
    <w:tmpl w:val="2F0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30A3E"/>
    <w:multiLevelType w:val="multilevel"/>
    <w:tmpl w:val="3E4A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13F9B"/>
    <w:multiLevelType w:val="multilevel"/>
    <w:tmpl w:val="CC3CA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E5AB2"/>
    <w:multiLevelType w:val="multilevel"/>
    <w:tmpl w:val="5AB2F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66099"/>
    <w:multiLevelType w:val="multilevel"/>
    <w:tmpl w:val="49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1569D"/>
    <w:multiLevelType w:val="multilevel"/>
    <w:tmpl w:val="40CE8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D30D7"/>
    <w:multiLevelType w:val="multilevel"/>
    <w:tmpl w:val="B316D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46"/>
    <w:rsid w:val="00652334"/>
    <w:rsid w:val="00E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DA0C"/>
  <w15:chartTrackingRefBased/>
  <w15:docId w15:val="{CD9B4D4E-88A0-4775-8017-F3C5B46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446"/>
    <w:pPr>
      <w:spacing w:after="0" w:line="240" w:lineRule="auto"/>
    </w:pPr>
  </w:style>
  <w:style w:type="paragraph" w:customStyle="1" w:styleId="c10">
    <w:name w:val="c10"/>
    <w:basedOn w:val="a"/>
    <w:rsid w:val="00EC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2020-03-30T16:07:00Z</dcterms:created>
  <dcterms:modified xsi:type="dcterms:W3CDTF">2020-03-30T16:07:00Z</dcterms:modified>
</cp:coreProperties>
</file>